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88" w:rsidRPr="00486E88" w:rsidRDefault="00486E88" w:rsidP="00486E8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486E88">
        <w:rPr>
          <w:rFonts w:ascii="Tahoma" w:eastAsia="Times New Roman" w:hAnsi="Tahoma" w:cs="Tahoma"/>
          <w:sz w:val="23"/>
          <w:szCs w:val="23"/>
          <w:lang w:eastAsia="ru-RU"/>
        </w:rPr>
        <w:t>Извещение о проведении открытого конкурса</w:t>
      </w:r>
    </w:p>
    <w:p w:rsidR="00486E88" w:rsidRPr="00486E88" w:rsidRDefault="00486E88" w:rsidP="00486E8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486E88">
        <w:rPr>
          <w:rFonts w:ascii="Tahoma" w:eastAsia="Times New Roman" w:hAnsi="Tahoma" w:cs="Tahoma"/>
          <w:sz w:val="23"/>
          <w:szCs w:val="23"/>
          <w:lang w:eastAsia="ru-RU"/>
        </w:rPr>
        <w:t>для закупки №0187300010617000002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486E88" w:rsidRPr="00486E88" w:rsidTr="00486E88">
        <w:tc>
          <w:tcPr>
            <w:tcW w:w="2000" w:type="pct"/>
            <w:vAlign w:val="center"/>
            <w:hideMark/>
          </w:tcPr>
          <w:p w:rsidR="00486E88" w:rsidRPr="00486E88" w:rsidRDefault="00486E88" w:rsidP="00486E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86E88" w:rsidRPr="00486E88" w:rsidRDefault="00486E88" w:rsidP="00486E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0187300010617000002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Разработке программы комплексного развития систем коммунальной инфраструктуры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Открытый конкурс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Заказчик</w:t>
            </w: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>МУНИЦИПАЛЬНОЕ КАЗЕННОЕ УЧРЕЖДЕНИЕ АДМИНИСТРАЦИЯ СЕЛЬСКОГО ПОСЕЛЕНИЯ ВЕРХНЕКАЗЫМСКИЙ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МУНИЦИПАЛЬНОЕ КАЗЕННОЕ УЧРЕЖДЕНИЕ АДМИНИСТРАЦИЯ СЕЛЬСКОГО ПОСЕЛЕНИЯ ВЕРХНЕКАЗЫМСКИЙ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Российская Федерация, 628172, Ханты-Мансийский Автономный округ - Югра АО, Белоярский р-н, Верхнеказымский </w:t>
            </w:r>
            <w:proofErr w:type="spellStart"/>
            <w:proofErr w:type="gram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, МКР 2-Й, 26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Российская Федерация, 628172, Ханты-Мансийский Автономный округ - Югра АО, Белоярский р-н, Верхнеказымский </w:t>
            </w:r>
            <w:proofErr w:type="spellStart"/>
            <w:proofErr w:type="gram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, МКР 2-Й, 26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Синцов Владимир Валерьевич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sincovvladimir@rambler.ru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7-34670-47142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7-34670-47512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11.05.2017 09:00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31.05.2017 17:00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Российская Федерация, 628172, Ханты-Мансийский Автономный округ - Югра АО, Белоярский р-н, Верхнеказымский </w:t>
            </w:r>
            <w:proofErr w:type="spellStart"/>
            <w:proofErr w:type="gram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, МКР 2-Й, 26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Заявки на участие в конкурсе подаются согласно конкурсной документации п. 17, п. 19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31.05.2017 17:00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Российская Федерация, 628172, Ханты-Мансийский Автономный округ - Югра АО, Белоярский р-н, Верхнеказымский </w:t>
            </w:r>
            <w:proofErr w:type="spellStart"/>
            <w:proofErr w:type="gram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, МКР 2-Й, 26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31.05.2017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Российская Федерация, 628172, Ханты-Мансийский Автономный округ - Югра АО, Белоярский р-н, Верхнеказымский </w:t>
            </w:r>
            <w:proofErr w:type="spellStart"/>
            <w:proofErr w:type="gram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, МКР 2-Й, 26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lastRenderedPageBreak/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Разработке программы комплексного развития систем коммунальной инфраструктуры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500000.00 Российский рубль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Бюджет сельского поселения Верхнеказымский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173861100694986110100100050017112244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Российская Федерация, Ханты-Мансийский Автономный округ - Югра АО, Белоярский р-н, Верхнеказымский </w:t>
            </w:r>
            <w:proofErr w:type="spellStart"/>
            <w:proofErr w:type="gram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, 628172, Тюменская область, Ханты-Мансийский автономный округ - Югра, Белоярский район, п. Верхнеказымский, 2 микрорайон, дом 26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Один раз в год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486E88" w:rsidRPr="00486E88" w:rsidTr="00486E8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26"/>
              <w:gridCol w:w="1372"/>
              <w:gridCol w:w="1302"/>
              <w:gridCol w:w="1226"/>
              <w:gridCol w:w="928"/>
              <w:gridCol w:w="1101"/>
            </w:tblGrid>
            <w:tr w:rsidR="00486E88" w:rsidRPr="00486E88">
              <w:tc>
                <w:tcPr>
                  <w:tcW w:w="0" w:type="auto"/>
                  <w:gridSpan w:val="6"/>
                  <w:vAlign w:val="center"/>
                  <w:hideMark/>
                </w:tcPr>
                <w:p w:rsidR="00486E88" w:rsidRPr="00486E88" w:rsidRDefault="00486E88" w:rsidP="00486E8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486E8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Российский рубль</w:t>
                  </w:r>
                </w:p>
              </w:tc>
            </w:tr>
            <w:tr w:rsidR="00486E88" w:rsidRPr="00486E88">
              <w:tc>
                <w:tcPr>
                  <w:tcW w:w="0" w:type="auto"/>
                  <w:vAlign w:val="center"/>
                  <w:hideMark/>
                </w:tcPr>
                <w:p w:rsidR="00486E88" w:rsidRPr="00486E88" w:rsidRDefault="00486E88" w:rsidP="00486E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486E8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E88" w:rsidRPr="00486E88" w:rsidRDefault="00486E88" w:rsidP="00486E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486E8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Код по ОКПД</w:t>
                  </w:r>
                  <w:proofErr w:type="gramStart"/>
                  <w:r w:rsidRPr="00486E8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2</w:t>
                  </w:r>
                  <w:proofErr w:type="gramEnd"/>
                  <w:r w:rsidRPr="00486E8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E88" w:rsidRPr="00486E88" w:rsidRDefault="00486E88" w:rsidP="00486E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486E8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E88" w:rsidRPr="00486E88" w:rsidRDefault="00486E88" w:rsidP="00486E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486E8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E88" w:rsidRPr="00486E88" w:rsidRDefault="00486E88" w:rsidP="00486E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486E8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Цена за </w:t>
                  </w:r>
                  <w:proofErr w:type="spellStart"/>
                  <w:r w:rsidRPr="00486E8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ед</w:t>
                  </w:r>
                  <w:proofErr w:type="gramStart"/>
                  <w:r w:rsidRPr="00486E8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.и</w:t>
                  </w:r>
                  <w:proofErr w:type="gramEnd"/>
                  <w:r w:rsidRPr="00486E8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зм</w:t>
                  </w:r>
                  <w:proofErr w:type="spellEnd"/>
                  <w:r w:rsidRPr="00486E8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E88" w:rsidRPr="00486E88" w:rsidRDefault="00486E88" w:rsidP="00486E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486E8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Стоимость</w:t>
                  </w:r>
                </w:p>
              </w:tc>
            </w:tr>
            <w:tr w:rsidR="00486E88" w:rsidRPr="00486E88">
              <w:tc>
                <w:tcPr>
                  <w:tcW w:w="0" w:type="auto"/>
                  <w:vAlign w:val="center"/>
                  <w:hideMark/>
                </w:tcPr>
                <w:p w:rsidR="00486E88" w:rsidRPr="00486E88" w:rsidRDefault="00486E88" w:rsidP="00486E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486E8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Оказание услуг по разработке программы комплексного развития систем коммунальной инфраструктуры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E88" w:rsidRPr="00486E88" w:rsidRDefault="00486E88" w:rsidP="00486E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486E8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71.12.16.000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E88" w:rsidRPr="00486E88" w:rsidRDefault="00486E88" w:rsidP="00486E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486E8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E88" w:rsidRPr="00486E88" w:rsidRDefault="00486E88" w:rsidP="00486E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486E8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E88" w:rsidRPr="00486E88" w:rsidRDefault="00486E88" w:rsidP="00486E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486E8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500000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E88" w:rsidRPr="00486E88" w:rsidRDefault="00486E88" w:rsidP="00486E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486E8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500000.00</w:t>
                  </w:r>
                </w:p>
              </w:tc>
            </w:tr>
            <w:tr w:rsidR="00486E88" w:rsidRPr="00486E88">
              <w:tc>
                <w:tcPr>
                  <w:tcW w:w="0" w:type="auto"/>
                  <w:gridSpan w:val="6"/>
                  <w:vAlign w:val="center"/>
                  <w:hideMark/>
                </w:tcPr>
                <w:p w:rsidR="00486E88" w:rsidRPr="00486E88" w:rsidRDefault="00486E88" w:rsidP="00486E8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486E88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Итого: 500000.00</w:t>
                  </w:r>
                </w:p>
              </w:tc>
            </w:tr>
          </w:tbl>
          <w:p w:rsidR="00486E88" w:rsidRPr="00486E88" w:rsidRDefault="00486E88" w:rsidP="00486E8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установлены</w:t>
            </w:r>
            <w:proofErr w:type="gramEnd"/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установлены</w:t>
            </w:r>
            <w:proofErr w:type="gramEnd"/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5000.00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Порядок внесения денежных сре</w:t>
            </w:r>
            <w:proofErr w:type="gram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дств в к</w:t>
            </w:r>
            <w:proofErr w:type="gramEnd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 соответствии с п. 4 конкурсной документации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"Номер расчётного счёта" 40302810510995000072</w:t>
            </w:r>
          </w:p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"Номер лицевого счёта" </w:t>
            </w:r>
          </w:p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"БИК" 047102613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50000.00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 соответствии с п. 5 конкурсной документации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"Номер расчётного счёта" 40302810510995000072</w:t>
            </w:r>
          </w:p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"Номер лицевого счёта" </w:t>
            </w:r>
          </w:p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"БИК" 047102613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486E88" w:rsidRPr="00486E88" w:rsidTr="00486E88">
        <w:tc>
          <w:tcPr>
            <w:tcW w:w="0" w:type="auto"/>
            <w:gridSpan w:val="2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proofErr w:type="gram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 соответствии с п. 13 конкурсной документации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11.05.2017 09:00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31.05.2017 17:00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Место предоставления </w:t>
            </w:r>
            <w:proofErr w:type="gram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конкурсной</w:t>
            </w:r>
            <w:proofErr w:type="gramEnd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Российская Федерация, 628172, Ханты-Мансийский Автономный округ - Югра АО, Белоярский р-н, Верхнеказымский </w:t>
            </w:r>
            <w:proofErr w:type="spellStart"/>
            <w:proofErr w:type="gram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, МКР 2-Й, 26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 соответствии с п. 13 конкурсной документации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Язык или языки, на которых предоставляется конкурсная </w:t>
            </w: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документация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Русский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Плата не установлена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1 </w:t>
            </w:r>
            <w:proofErr w:type="spell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</w:t>
            </w:r>
            <w:proofErr w:type="spellEnd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. Конкурсная документация</w:t>
            </w:r>
          </w:p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</w:t>
            </w:r>
            <w:proofErr w:type="spellEnd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Техзадание</w:t>
            </w:r>
            <w:proofErr w:type="spellEnd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Верхнеказымский</w:t>
            </w:r>
          </w:p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3 </w:t>
            </w:r>
            <w:proofErr w:type="spell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</w:t>
            </w:r>
            <w:proofErr w:type="spellEnd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. Контракт</w:t>
            </w:r>
          </w:p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4 Расчет цены</w:t>
            </w:r>
          </w:p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5 № 78-р от 02.03.2017 </w:t>
            </w:r>
            <w:proofErr w:type="spell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мун</w:t>
            </w:r>
            <w:proofErr w:type="gram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.з</w:t>
            </w:r>
            <w:proofErr w:type="gramEnd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ак</w:t>
            </w:r>
            <w:proofErr w:type="spellEnd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. на </w:t>
            </w:r>
            <w:proofErr w:type="spell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програм</w:t>
            </w:r>
            <w:proofErr w:type="spellEnd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. комплексного развития </w:t>
            </w:r>
            <w:proofErr w:type="spell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сист</w:t>
            </w:r>
            <w:proofErr w:type="spellEnd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. ком. </w:t>
            </w:r>
            <w:proofErr w:type="spell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инфрастр</w:t>
            </w:r>
            <w:proofErr w:type="spellEnd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.</w:t>
            </w:r>
          </w:p>
        </w:tc>
      </w:tr>
      <w:tr w:rsidR="00486E88" w:rsidRPr="00486E88" w:rsidTr="00486E88"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ч</w:t>
            </w:r>
            <w:proofErr w:type="gramEnd"/>
            <w:r w:rsidRPr="00486E88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86E88" w:rsidRPr="00486E88" w:rsidRDefault="00486E88" w:rsidP="00486E88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</w:tbl>
    <w:p w:rsidR="003C2D0C" w:rsidRDefault="003C2D0C"/>
    <w:sectPr w:rsidR="003C2D0C" w:rsidSect="003C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6E88"/>
    <w:rsid w:val="003C2D0C"/>
    <w:rsid w:val="0048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8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8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8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8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8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421">
          <w:marLeft w:val="0"/>
          <w:marRight w:val="0"/>
          <w:marTop w:val="128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9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2017-05-10T10:57:00Z</cp:lastPrinted>
  <dcterms:created xsi:type="dcterms:W3CDTF">2017-05-10T10:56:00Z</dcterms:created>
  <dcterms:modified xsi:type="dcterms:W3CDTF">2017-05-10T10:57:00Z</dcterms:modified>
</cp:coreProperties>
</file>